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13C5A9" w14:textId="5BC13B3F" w:rsidR="00C71B47" w:rsidRPr="009E7C95" w:rsidRDefault="009E7C95">
      <w:pPr>
        <w:spacing w:line="340" w:lineRule="exact"/>
        <w:rPr>
          <w:rFonts w:ascii="黑体" w:eastAsia="黑体" w:hAnsi="黑体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hint="eastAsia"/>
          <w:sz w:val="32"/>
          <w:szCs w:val="32"/>
        </w:rPr>
        <w:t>附件4</w:t>
      </w:r>
    </w:p>
    <w:p w14:paraId="5392B2B2" w14:textId="635824E1" w:rsidR="00C71B47" w:rsidRPr="009E7C95" w:rsidRDefault="00E95771" w:rsidP="009E7C95">
      <w:pPr>
        <w:spacing w:beforeLines="50" w:before="156" w:afterLines="50" w:after="156" w:line="560" w:lineRule="exact"/>
        <w:jc w:val="center"/>
        <w:rPr>
          <w:rFonts w:ascii="方正小标宋简体" w:eastAsia="方正小标宋简体" w:hAnsi="黑体"/>
          <w:bCs/>
          <w:sz w:val="44"/>
          <w:szCs w:val="44"/>
        </w:rPr>
      </w:pPr>
      <w:bookmarkStart w:id="1" w:name="OLE_LINK3"/>
      <w:bookmarkStart w:id="2" w:name="OLE_LINK4"/>
      <w:r w:rsidRPr="009E7C95">
        <w:rPr>
          <w:rFonts w:ascii="方正小标宋简体" w:eastAsia="方正小标宋简体" w:hAnsi="黑体" w:hint="eastAsia"/>
          <w:bCs/>
          <w:sz w:val="44"/>
          <w:szCs w:val="44"/>
        </w:rPr>
        <w:t>机械工业人才开发服务中心</w:t>
      </w:r>
    </w:p>
    <w:p w14:paraId="3DDE2963" w14:textId="0D1219D3" w:rsidR="00C71B47" w:rsidRPr="009E7C95" w:rsidRDefault="009D1B80" w:rsidP="009E7C95">
      <w:pPr>
        <w:spacing w:beforeLines="50" w:before="156" w:afterLines="50" w:after="156" w:line="560" w:lineRule="exact"/>
        <w:jc w:val="center"/>
        <w:rPr>
          <w:rFonts w:ascii="方正小标宋简体" w:eastAsia="方正小标宋简体" w:hAnsi="黑体"/>
          <w:bCs/>
          <w:sz w:val="44"/>
          <w:szCs w:val="44"/>
        </w:rPr>
      </w:pPr>
      <w:r w:rsidRPr="009E7C95">
        <w:rPr>
          <w:rFonts w:ascii="方正小标宋简体" w:eastAsia="方正小标宋简体" w:hAnsi="黑体" w:hint="eastAsia"/>
          <w:bCs/>
          <w:sz w:val="44"/>
          <w:szCs w:val="44"/>
        </w:rPr>
        <w:t>202</w:t>
      </w:r>
      <w:r w:rsidR="004D3D54" w:rsidRPr="009E7C95">
        <w:rPr>
          <w:rFonts w:ascii="方正小标宋简体" w:eastAsia="方正小标宋简体" w:hAnsi="黑体" w:hint="eastAsia"/>
          <w:bCs/>
          <w:sz w:val="44"/>
          <w:szCs w:val="44"/>
        </w:rPr>
        <w:t>5</w:t>
      </w:r>
      <w:r w:rsidR="00191012" w:rsidRPr="009E7C95">
        <w:rPr>
          <w:rFonts w:ascii="方正小标宋简体" w:eastAsia="方正小标宋简体" w:hAnsi="黑体" w:hint="eastAsia"/>
          <w:bCs/>
          <w:sz w:val="44"/>
          <w:szCs w:val="44"/>
        </w:rPr>
        <w:t>年度</w:t>
      </w:r>
      <w:r w:rsidR="005155C9" w:rsidRPr="009E7C95">
        <w:rPr>
          <w:rFonts w:ascii="方正小标宋简体" w:eastAsia="方正小标宋简体" w:hAnsi="黑体" w:hint="eastAsia"/>
          <w:bCs/>
          <w:sz w:val="44"/>
          <w:szCs w:val="44"/>
        </w:rPr>
        <w:t>人才发展专项</w:t>
      </w:r>
      <w:r w:rsidR="00B46B06" w:rsidRPr="009E7C95">
        <w:rPr>
          <w:rFonts w:ascii="方正小标宋简体" w:eastAsia="方正小标宋简体" w:hAnsi="黑体" w:hint="eastAsia"/>
          <w:bCs/>
          <w:sz w:val="44"/>
          <w:szCs w:val="44"/>
        </w:rPr>
        <w:t>课题</w:t>
      </w:r>
      <w:r w:rsidR="00121748" w:rsidRPr="009E7C95">
        <w:rPr>
          <w:rFonts w:ascii="方正小标宋简体" w:eastAsia="方正小标宋简体" w:hAnsi="黑体" w:hint="eastAsia"/>
          <w:bCs/>
          <w:sz w:val="44"/>
          <w:szCs w:val="44"/>
        </w:rPr>
        <w:t>申报</w:t>
      </w:r>
      <w:r w:rsidR="00B46B06" w:rsidRPr="009E7C95">
        <w:rPr>
          <w:rFonts w:ascii="方正小标宋简体" w:eastAsia="方正小标宋简体" w:hAnsi="黑体" w:hint="eastAsia"/>
          <w:bCs/>
          <w:sz w:val="44"/>
          <w:szCs w:val="44"/>
        </w:rPr>
        <w:t>汇总表</w:t>
      </w:r>
    </w:p>
    <w:bookmarkEnd w:id="1"/>
    <w:bookmarkEnd w:id="2"/>
    <w:p w14:paraId="0EE682D3" w14:textId="77777777" w:rsidR="00C71B47" w:rsidRDefault="00C71B47">
      <w:pPr>
        <w:spacing w:line="240" w:lineRule="exact"/>
        <w:ind w:firstLine="720"/>
        <w:jc w:val="center"/>
        <w:rPr>
          <w:rFonts w:ascii="仿宋_GB2312" w:eastAsia="仿宋_GB2312"/>
          <w:sz w:val="24"/>
        </w:rPr>
      </w:pPr>
    </w:p>
    <w:p w14:paraId="3C35938C" w14:textId="77777777" w:rsidR="00C71B47" w:rsidRPr="009E7C95" w:rsidRDefault="00B46B06">
      <w:pPr>
        <w:spacing w:line="380" w:lineRule="exact"/>
        <w:rPr>
          <w:rFonts w:ascii="仿宋_GB2312" w:eastAsia="仿宋_GB2312"/>
          <w:sz w:val="24"/>
        </w:rPr>
      </w:pPr>
      <w:r w:rsidRPr="009E7C95">
        <w:rPr>
          <w:rFonts w:ascii="仿宋_GB2312" w:eastAsia="仿宋_GB2312" w:hint="eastAsia"/>
          <w:sz w:val="24"/>
        </w:rPr>
        <w:t xml:space="preserve">单位名称（章）：                                             </w:t>
      </w:r>
    </w:p>
    <w:p w14:paraId="6E6A32DB" w14:textId="6999D790" w:rsidR="00C71B47" w:rsidRPr="009E7C95" w:rsidRDefault="00B46B06">
      <w:pPr>
        <w:spacing w:line="380" w:lineRule="exact"/>
        <w:rPr>
          <w:rFonts w:ascii="仿宋_GB2312" w:eastAsia="仿宋_GB2312"/>
          <w:sz w:val="24"/>
        </w:rPr>
      </w:pPr>
      <w:r w:rsidRPr="009E7C95">
        <w:rPr>
          <w:rFonts w:ascii="仿宋_GB2312" w:eastAsia="仿宋_GB2312" w:hint="eastAsia"/>
          <w:sz w:val="24"/>
        </w:rPr>
        <w:t>填表人</w:t>
      </w:r>
      <w:r w:rsidR="00651CEC" w:rsidRPr="009E7C95">
        <w:rPr>
          <w:rFonts w:ascii="仿宋_GB2312" w:eastAsia="仿宋_GB2312" w:hint="eastAsia"/>
          <w:sz w:val="24"/>
        </w:rPr>
        <w:t>（相关职能单位</w:t>
      </w:r>
      <w:r w:rsidR="0034597D" w:rsidRPr="009E7C95">
        <w:rPr>
          <w:rFonts w:ascii="仿宋_GB2312" w:eastAsia="仿宋_GB2312" w:hint="eastAsia"/>
          <w:sz w:val="24"/>
        </w:rPr>
        <w:t>负责人）</w:t>
      </w:r>
      <w:r w:rsidRPr="009E7C95">
        <w:rPr>
          <w:rFonts w:ascii="仿宋_GB2312" w:eastAsia="仿宋_GB2312" w:hint="eastAsia"/>
          <w:sz w:val="24"/>
        </w:rPr>
        <w:t xml:space="preserve">：                手机：                邮箱：         </w:t>
      </w:r>
      <w:r w:rsidR="00191012" w:rsidRPr="009E7C95">
        <w:rPr>
          <w:rFonts w:ascii="仿宋_GB2312" w:eastAsia="仿宋_GB2312" w:hint="eastAsia"/>
          <w:sz w:val="24"/>
        </w:rPr>
        <w:t xml:space="preserve">  </w:t>
      </w:r>
      <w:r w:rsidR="002D752F" w:rsidRPr="009E7C95">
        <w:rPr>
          <w:rFonts w:ascii="仿宋_GB2312" w:eastAsia="仿宋_GB2312" w:hint="eastAsia"/>
          <w:sz w:val="24"/>
        </w:rPr>
        <w:t xml:space="preserve">  </w:t>
      </w:r>
      <w:r w:rsidR="00191012" w:rsidRPr="009E7C95">
        <w:rPr>
          <w:rFonts w:ascii="仿宋_GB2312" w:eastAsia="仿宋_GB2312" w:hint="eastAsia"/>
          <w:sz w:val="24"/>
        </w:rPr>
        <w:t xml:space="preserve">      20</w:t>
      </w:r>
      <w:r w:rsidR="002D752F" w:rsidRPr="009E7C95">
        <w:rPr>
          <w:rFonts w:ascii="仿宋_GB2312" w:eastAsia="仿宋_GB2312" w:hint="eastAsia"/>
          <w:sz w:val="24"/>
        </w:rPr>
        <w:t xml:space="preserve">   </w:t>
      </w:r>
      <w:r w:rsidR="00191012" w:rsidRPr="009E7C95">
        <w:rPr>
          <w:rFonts w:ascii="仿宋_GB2312" w:eastAsia="仿宋_GB2312" w:hint="eastAsia"/>
          <w:sz w:val="24"/>
        </w:rPr>
        <w:t>年    月    日</w:t>
      </w:r>
    </w:p>
    <w:p w14:paraId="7B2DE2F5" w14:textId="77777777" w:rsidR="00C71B47" w:rsidRPr="009E7C95" w:rsidRDefault="00C71B47">
      <w:pPr>
        <w:spacing w:line="240" w:lineRule="exact"/>
        <w:rPr>
          <w:rFonts w:ascii="仿宋_GB2312" w:eastAsia="仿宋_GB2312"/>
          <w:sz w:val="24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96"/>
        <w:gridCol w:w="803"/>
        <w:gridCol w:w="1318"/>
        <w:gridCol w:w="787"/>
        <w:gridCol w:w="787"/>
        <w:gridCol w:w="1149"/>
        <w:gridCol w:w="1149"/>
        <w:gridCol w:w="606"/>
        <w:gridCol w:w="621"/>
        <w:gridCol w:w="896"/>
        <w:gridCol w:w="1780"/>
        <w:gridCol w:w="1243"/>
        <w:gridCol w:w="3679"/>
      </w:tblGrid>
      <w:tr w:rsidR="00C71B47" w:rsidRPr="009E7C95" w14:paraId="7D08AEC2" w14:textId="77777777">
        <w:trPr>
          <w:trHeight w:val="525"/>
          <w:jc w:val="center"/>
        </w:trPr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68C452" w14:textId="77777777" w:rsidR="00C71B47" w:rsidRPr="009E7C95" w:rsidRDefault="00B46B06" w:rsidP="0034597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bookmarkStart w:id="3" w:name="OLE_LINK1"/>
            <w:bookmarkStart w:id="4" w:name="OLE_LINK2"/>
            <w:r w:rsidRPr="009E7C95">
              <w:rPr>
                <w:rFonts w:ascii="仿宋_GB2312" w:eastAsia="仿宋_GB2312" w:hAnsi="宋体" w:cs="宋体" w:hint="eastAsia"/>
                <w:kern w:val="0"/>
                <w:sz w:val="24"/>
              </w:rPr>
              <w:t>推荐序号</w:t>
            </w:r>
          </w:p>
        </w:tc>
        <w:tc>
          <w:tcPr>
            <w:tcW w:w="2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0463F" w14:textId="77777777" w:rsidR="00C71B47" w:rsidRPr="009E7C95" w:rsidRDefault="00B46B06" w:rsidP="0034597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9E7C95">
              <w:rPr>
                <w:rFonts w:ascii="仿宋_GB2312" w:eastAsia="仿宋_GB2312" w:hAnsi="宋体" w:cs="宋体" w:hint="eastAsia"/>
                <w:kern w:val="0"/>
                <w:sz w:val="24"/>
              </w:rPr>
              <w:t>学校名称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3AB2B" w14:textId="77777777" w:rsidR="00C71B47" w:rsidRPr="009E7C95" w:rsidRDefault="00B46B06" w:rsidP="0034597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9E7C95">
              <w:rPr>
                <w:rFonts w:ascii="仿宋_GB2312" w:eastAsia="仿宋_GB2312" w:hAnsi="宋体" w:cs="宋体" w:hint="eastAsia"/>
                <w:kern w:val="0"/>
                <w:sz w:val="24"/>
              </w:rPr>
              <w:t>项目名称</w:t>
            </w:r>
          </w:p>
        </w:tc>
        <w:tc>
          <w:tcPr>
            <w:tcW w:w="2888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A40A7" w14:textId="77777777" w:rsidR="00C71B47" w:rsidRPr="009E7C95" w:rsidRDefault="00B46B06" w:rsidP="0034597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9E7C95">
              <w:rPr>
                <w:rFonts w:ascii="仿宋_GB2312" w:eastAsia="仿宋_GB2312" w:hAnsi="宋体" w:cs="宋体" w:hint="eastAsia"/>
                <w:kern w:val="0"/>
                <w:sz w:val="24"/>
              </w:rPr>
              <w:t>项目主持人</w:t>
            </w:r>
          </w:p>
        </w:tc>
        <w:tc>
          <w:tcPr>
            <w:tcW w:w="117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46F0AB4" w14:textId="77777777" w:rsidR="00C71B47" w:rsidRPr="009E7C95" w:rsidRDefault="00B46B06" w:rsidP="0034597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9E7C95">
              <w:rPr>
                <w:rFonts w:ascii="仿宋_GB2312" w:eastAsia="仿宋_GB2312" w:hAnsi="宋体" w:cs="宋体" w:hint="eastAsia"/>
                <w:kern w:val="0"/>
                <w:sz w:val="24"/>
              </w:rPr>
              <w:t>项目主要</w:t>
            </w:r>
          </w:p>
          <w:p w14:paraId="22FA7289" w14:textId="77777777" w:rsidR="00C71B47" w:rsidRPr="009E7C95" w:rsidRDefault="00B46B06" w:rsidP="0034597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9E7C95">
              <w:rPr>
                <w:rFonts w:ascii="仿宋_GB2312" w:eastAsia="仿宋_GB2312" w:hAnsi="宋体" w:cs="宋体" w:hint="eastAsia"/>
                <w:kern w:val="0"/>
                <w:sz w:val="24"/>
              </w:rPr>
              <w:t>成员</w:t>
            </w:r>
          </w:p>
        </w:tc>
      </w:tr>
      <w:tr w:rsidR="00C71B47" w:rsidRPr="009E7C95" w14:paraId="0952CE4B" w14:textId="77777777">
        <w:trPr>
          <w:trHeight w:val="606"/>
          <w:jc w:val="center"/>
        </w:trPr>
        <w:tc>
          <w:tcPr>
            <w:tcW w:w="25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254322" w14:textId="77777777" w:rsidR="00C71B47" w:rsidRPr="009E7C95" w:rsidRDefault="00C71B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8D5688" w14:textId="77777777" w:rsidR="00C71B47" w:rsidRPr="009E7C95" w:rsidRDefault="00C71B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422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23D5774" w14:textId="77777777" w:rsidR="00C71B47" w:rsidRPr="009E7C95" w:rsidRDefault="00C71B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0D1E3" w14:textId="77777777" w:rsidR="00C71B47" w:rsidRPr="009E7C95" w:rsidRDefault="00B46B06" w:rsidP="0034597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9E7C95">
              <w:rPr>
                <w:rFonts w:ascii="仿宋_GB2312" w:eastAsia="仿宋_GB2312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0B5A7" w14:textId="77777777" w:rsidR="00C71B47" w:rsidRPr="009E7C95" w:rsidRDefault="00B46B06" w:rsidP="0034597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9E7C95">
              <w:rPr>
                <w:rFonts w:ascii="仿宋_GB2312" w:eastAsia="仿宋_GB2312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58663" w14:textId="77777777" w:rsidR="00C71B47" w:rsidRPr="009E7C95" w:rsidRDefault="00B46B06" w:rsidP="0034597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9E7C95">
              <w:rPr>
                <w:rFonts w:ascii="仿宋_GB2312" w:eastAsia="仿宋_GB2312" w:hAnsi="宋体" w:cs="宋体" w:hint="eastAsia"/>
                <w:kern w:val="0"/>
                <w:sz w:val="24"/>
              </w:rPr>
              <w:t>出生日期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138B8" w14:textId="77777777" w:rsidR="00C71B47" w:rsidRPr="009E7C95" w:rsidRDefault="00B46B06" w:rsidP="0034597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9E7C95">
              <w:rPr>
                <w:rFonts w:ascii="仿宋_GB2312" w:eastAsia="仿宋_GB2312" w:hAnsi="宋体" w:cs="宋体" w:hint="eastAsia"/>
                <w:kern w:val="0"/>
                <w:sz w:val="24"/>
              </w:rPr>
              <w:t>所在部门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99987" w14:textId="77777777" w:rsidR="00C71B47" w:rsidRPr="009E7C95" w:rsidRDefault="00B46B06" w:rsidP="0034597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9E7C95">
              <w:rPr>
                <w:rFonts w:ascii="仿宋_GB2312" w:eastAsia="仿宋_GB2312" w:hAnsi="宋体" w:cs="宋体" w:hint="eastAsia"/>
                <w:kern w:val="0"/>
                <w:sz w:val="24"/>
              </w:rPr>
              <w:t>职务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389BF" w14:textId="77777777" w:rsidR="00C71B47" w:rsidRPr="009E7C95" w:rsidRDefault="00B46B06" w:rsidP="0034597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9E7C95">
              <w:rPr>
                <w:rFonts w:ascii="仿宋_GB2312" w:eastAsia="仿宋_GB2312" w:hAnsi="宋体" w:cs="宋体" w:hint="eastAsia"/>
                <w:kern w:val="0"/>
                <w:sz w:val="24"/>
              </w:rPr>
              <w:t>职称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80341" w14:textId="77777777" w:rsidR="00C71B47" w:rsidRPr="009E7C95" w:rsidRDefault="00B46B06" w:rsidP="0034597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9E7C95">
              <w:rPr>
                <w:rFonts w:ascii="仿宋_GB2312" w:eastAsia="仿宋_GB2312" w:hAnsi="宋体" w:cs="宋体" w:hint="eastAsia"/>
                <w:kern w:val="0"/>
                <w:sz w:val="24"/>
              </w:rPr>
              <w:t>学历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19509" w14:textId="77777777" w:rsidR="00C71B47" w:rsidRPr="009E7C95" w:rsidRDefault="00B46B06" w:rsidP="0034597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9E7C95">
              <w:rPr>
                <w:rFonts w:ascii="仿宋_GB2312" w:eastAsia="仿宋_GB2312" w:hAnsi="宋体" w:cs="宋体" w:hint="eastAsia"/>
                <w:kern w:val="0"/>
                <w:sz w:val="24"/>
              </w:rPr>
              <w:t>手机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F54AF" w14:textId="77777777" w:rsidR="00C71B47" w:rsidRPr="009E7C95" w:rsidRDefault="00B46B06" w:rsidP="0034597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9E7C95">
              <w:rPr>
                <w:rFonts w:ascii="仿宋_GB2312" w:eastAsia="仿宋_GB2312" w:hAnsi="宋体" w:cs="宋体" w:hint="eastAsia"/>
                <w:kern w:val="0"/>
                <w:sz w:val="24"/>
              </w:rPr>
              <w:t>邮箱</w:t>
            </w:r>
          </w:p>
        </w:tc>
        <w:tc>
          <w:tcPr>
            <w:tcW w:w="117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072D9" w14:textId="77777777" w:rsidR="00C71B47" w:rsidRPr="009E7C95" w:rsidRDefault="00C71B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C71B47" w:rsidRPr="009E7C95" w14:paraId="5E064471" w14:textId="77777777">
        <w:trPr>
          <w:trHeight w:val="567"/>
          <w:jc w:val="center"/>
        </w:trPr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D675" w14:textId="77777777" w:rsidR="00C71B47" w:rsidRPr="009E7C95" w:rsidRDefault="00C71B4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1DB9" w14:textId="77777777" w:rsidR="00C71B47" w:rsidRPr="009E7C95" w:rsidRDefault="00C71B4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1062B" w14:textId="77777777" w:rsidR="00C71B47" w:rsidRPr="009E7C95" w:rsidRDefault="00C71B4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66FCC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BA63A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4ACA1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F60C0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F6B6F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95851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DF0D8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D6B02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EEBB7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5A9F8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C71B47" w:rsidRPr="009E7C95" w14:paraId="3C55424E" w14:textId="77777777">
        <w:trPr>
          <w:trHeight w:val="567"/>
          <w:jc w:val="center"/>
        </w:trPr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C897B" w14:textId="77777777" w:rsidR="00C71B47" w:rsidRPr="009E7C95" w:rsidRDefault="00C71B4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F2C7" w14:textId="77777777" w:rsidR="00C71B47" w:rsidRPr="009E7C95" w:rsidRDefault="00C71B4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86D86" w14:textId="77777777" w:rsidR="00C71B47" w:rsidRPr="009E7C95" w:rsidRDefault="00C71B4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E6E1E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356D4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6EC5D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9475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A4332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07DDA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8DFE0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15963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EE99B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4B373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C71B47" w:rsidRPr="009E7C95" w14:paraId="20AD0B70" w14:textId="77777777">
        <w:trPr>
          <w:trHeight w:val="567"/>
          <w:jc w:val="center"/>
        </w:trPr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8A2C" w14:textId="77777777" w:rsidR="00C71B47" w:rsidRPr="009E7C95" w:rsidRDefault="00C71B4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79AD" w14:textId="77777777" w:rsidR="00C71B47" w:rsidRPr="009E7C95" w:rsidRDefault="00C71B4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AA475" w14:textId="77777777" w:rsidR="00C71B47" w:rsidRPr="009E7C95" w:rsidRDefault="00C71B4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408B3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E9FF5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B472E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68D00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BF1F2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DAC8D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17CAF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908C9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2DE3D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48E20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C71B47" w:rsidRPr="009E7C95" w14:paraId="63877CA3" w14:textId="77777777">
        <w:trPr>
          <w:trHeight w:val="567"/>
          <w:jc w:val="center"/>
        </w:trPr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88CD" w14:textId="77777777" w:rsidR="00C71B47" w:rsidRPr="009E7C95" w:rsidRDefault="00C71B4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F464" w14:textId="77777777" w:rsidR="00C71B47" w:rsidRPr="009E7C95" w:rsidRDefault="00C71B4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48AF4" w14:textId="77777777" w:rsidR="00C71B47" w:rsidRPr="009E7C95" w:rsidRDefault="00C71B4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37866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EBF04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2CDC1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C1BA9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E053A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B4BF4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D86DC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BA11B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053F6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1E554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C71B47" w:rsidRPr="009E7C95" w14:paraId="45522B9D" w14:textId="77777777">
        <w:trPr>
          <w:trHeight w:val="567"/>
          <w:jc w:val="center"/>
        </w:trPr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711A" w14:textId="77777777" w:rsidR="00C71B47" w:rsidRPr="009E7C95" w:rsidRDefault="00C71B4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D4E7" w14:textId="77777777" w:rsidR="00C71B47" w:rsidRPr="009E7C95" w:rsidRDefault="00C71B4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46F52" w14:textId="77777777" w:rsidR="00C71B47" w:rsidRPr="009E7C95" w:rsidRDefault="00C71B4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F689D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D4858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D34BB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CBED4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19D24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6248D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51115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D46FE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95B8E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A5C43" w14:textId="77777777" w:rsidR="00C71B47" w:rsidRPr="009E7C95" w:rsidRDefault="00C71B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bookmarkEnd w:id="3"/>
      <w:bookmarkEnd w:id="4"/>
    </w:tbl>
    <w:p w14:paraId="7C60057E" w14:textId="77777777" w:rsidR="00C71B47" w:rsidRDefault="00C71B47">
      <w:pPr>
        <w:tabs>
          <w:tab w:val="left" w:pos="1080"/>
        </w:tabs>
        <w:spacing w:line="280" w:lineRule="exact"/>
        <w:ind w:left="960" w:hangingChars="300" w:hanging="960"/>
        <w:rPr>
          <w:rFonts w:ascii="仿宋_GB2312" w:eastAsia="仿宋_GB2312"/>
          <w:sz w:val="32"/>
          <w:szCs w:val="32"/>
        </w:rPr>
      </w:pPr>
    </w:p>
    <w:sectPr w:rsidR="00C71B47" w:rsidSect="00B640E6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AAD518" w14:textId="77777777" w:rsidR="008D15C8" w:rsidRDefault="008D15C8" w:rsidP="00191012">
      <w:r>
        <w:separator/>
      </w:r>
    </w:p>
  </w:endnote>
  <w:endnote w:type="continuationSeparator" w:id="0">
    <w:p w14:paraId="441CCCA5" w14:textId="77777777" w:rsidR="008D15C8" w:rsidRDefault="008D15C8" w:rsidP="00191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8D798B" w14:textId="77777777" w:rsidR="008D15C8" w:rsidRDefault="008D15C8" w:rsidP="00191012">
      <w:r>
        <w:separator/>
      </w:r>
    </w:p>
  </w:footnote>
  <w:footnote w:type="continuationSeparator" w:id="0">
    <w:p w14:paraId="5F7DF345" w14:textId="77777777" w:rsidR="008D15C8" w:rsidRDefault="008D15C8" w:rsidP="001910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24338"/>
    <w:rsid w:val="00121748"/>
    <w:rsid w:val="00162EA8"/>
    <w:rsid w:val="00191012"/>
    <w:rsid w:val="001C3D06"/>
    <w:rsid w:val="00245CDD"/>
    <w:rsid w:val="00273188"/>
    <w:rsid w:val="002B0F63"/>
    <w:rsid w:val="002B7627"/>
    <w:rsid w:val="002D752F"/>
    <w:rsid w:val="0034597D"/>
    <w:rsid w:val="003806F3"/>
    <w:rsid w:val="003B68D9"/>
    <w:rsid w:val="003C58D8"/>
    <w:rsid w:val="004D3D54"/>
    <w:rsid w:val="005155C9"/>
    <w:rsid w:val="00546D41"/>
    <w:rsid w:val="005826A7"/>
    <w:rsid w:val="005A7CF6"/>
    <w:rsid w:val="00613CB1"/>
    <w:rsid w:val="006457C1"/>
    <w:rsid w:val="00651CEC"/>
    <w:rsid w:val="00696713"/>
    <w:rsid w:val="006C3763"/>
    <w:rsid w:val="00791939"/>
    <w:rsid w:val="007A6FA7"/>
    <w:rsid w:val="007C77A0"/>
    <w:rsid w:val="007E7F70"/>
    <w:rsid w:val="007F4476"/>
    <w:rsid w:val="00857D14"/>
    <w:rsid w:val="008C2BFF"/>
    <w:rsid w:val="008D15C8"/>
    <w:rsid w:val="009D1B80"/>
    <w:rsid w:val="009E7C95"/>
    <w:rsid w:val="00A24338"/>
    <w:rsid w:val="00A525AE"/>
    <w:rsid w:val="00B46B06"/>
    <w:rsid w:val="00B640E6"/>
    <w:rsid w:val="00C02585"/>
    <w:rsid w:val="00C71B47"/>
    <w:rsid w:val="00D15BA1"/>
    <w:rsid w:val="00D648B6"/>
    <w:rsid w:val="00DE286D"/>
    <w:rsid w:val="00E04E80"/>
    <w:rsid w:val="00E95771"/>
    <w:rsid w:val="00EB1535"/>
    <w:rsid w:val="00EE57C4"/>
    <w:rsid w:val="00F63216"/>
    <w:rsid w:val="285B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DFCE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62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B76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2B76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2B7627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2B7627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46B0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46B06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47</Words>
  <Characters>272</Characters>
  <Application>Microsoft Office Word</Application>
  <DocSecurity>0</DocSecurity>
  <Lines>2</Lines>
  <Paragraphs>1</Paragraphs>
  <ScaleCrop>false</ScaleCrop>
  <Company>神州网信技术有限公司</Company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政府版用户</dc:creator>
  <cp:lastModifiedBy>ZhangJin</cp:lastModifiedBy>
  <cp:revision>23</cp:revision>
  <cp:lastPrinted>2025-08-29T02:03:00Z</cp:lastPrinted>
  <dcterms:created xsi:type="dcterms:W3CDTF">2021-10-16T17:43:00Z</dcterms:created>
  <dcterms:modified xsi:type="dcterms:W3CDTF">2025-08-29T02:05:00Z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